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361B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/>
          <w:sz w:val="32"/>
          <w:szCs w:val="32"/>
        </w:rPr>
        <w:t>附件</w:t>
      </w:r>
    </w:p>
    <w:p w14:paraId="209C2919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</w:p>
    <w:p w14:paraId="184E6E77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 xml:space="preserve">                                                   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99"/>
        <w:gridCol w:w="990"/>
        <w:gridCol w:w="82"/>
        <w:gridCol w:w="1608"/>
      </w:tblGrid>
      <w:tr w14:paraId="252EB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1FAB431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DBD41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7D9FF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C6274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C6E56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D9A87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961D4C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527B7D7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7159A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9BC9436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3336A1C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9129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D6757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4ED5B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3C54D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F74E8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FC21C4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720C3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BF070E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4561C46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EE5F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C595CB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4F3C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65DF9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C01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C1696E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003D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EF5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8F1FC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43A56E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435DA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68C25AC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4527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4146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3D870D8"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AD12E88"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63D5CD2"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5F53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EF96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59C69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5CFE4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60713F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7AD0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A780F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3F9F670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DDA2A74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9A9BE7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0C1D55D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215AE3"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 w14:paraId="24BC4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3C14E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奖惩情况</w:t>
            </w:r>
          </w:p>
        </w:tc>
        <w:tc>
          <w:tcPr>
            <w:tcW w:w="803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38F61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F03C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EB912B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292DAC6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E9A0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6C5F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D87A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AD5AC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03C8A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481AF8A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A35C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5890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1A8B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51DAA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2A14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70D6106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EA77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6742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5B44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F37D51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84C1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2290583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CF74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5ABC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99C4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BE9791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CFAA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19CC57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3BB6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BDD6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AC83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DA1190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2485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E9AE9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 w14:paraId="17EC604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77472F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1567BC7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3AE2D8B4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04C85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180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 w14:paraId="2959FA22"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 w14:paraId="36327833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/>
                <w:szCs w:val="21"/>
              </w:rPr>
            </w:pPr>
          </w:p>
          <w:p w14:paraId="28DED120"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 w14:paraId="2EBD8426"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 w14:paraId="63970774"/>
    <w:sectPr>
      <w:footerReference r:id="rId3" w:type="default"/>
      <w:pgSz w:w="11906" w:h="16838"/>
      <w:pgMar w:top="1985" w:right="1588" w:bottom="124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C82D">
    <w:pPr>
      <w:pStyle w:val="2"/>
      <w:jc w:val="center"/>
      <w:rPr>
        <w:rFonts w:ascii="楷体_GB2312" w:eastAsia="楷体_GB2312"/>
        <w:sz w:val="32"/>
        <w:szCs w:val="32"/>
      </w:rPr>
    </w:pPr>
    <w:r>
      <w:rPr>
        <w:rFonts w:hint="eastAsia" w:ascii="楷体_GB2312" w:eastAsia="楷体_GB2312"/>
        <w:sz w:val="32"/>
        <w:szCs w:val="32"/>
      </w:rPr>
      <w:fldChar w:fldCharType="begin"/>
    </w:r>
    <w:r>
      <w:rPr>
        <w:rFonts w:hint="eastAsia" w:ascii="楷体_GB2312" w:eastAsia="楷体_GB2312"/>
        <w:sz w:val="32"/>
        <w:szCs w:val="32"/>
      </w:rPr>
      <w:instrText xml:space="preserve"> PAGE   \* MERGEFORMAT </w:instrText>
    </w:r>
    <w:r>
      <w:rPr>
        <w:rFonts w:hint="eastAsia" w:ascii="楷体_GB2312" w:eastAsia="楷体_GB2312"/>
        <w:sz w:val="32"/>
        <w:szCs w:val="32"/>
      </w:rPr>
      <w:fldChar w:fldCharType="separate"/>
    </w:r>
    <w:r>
      <w:rPr>
        <w:rFonts w:ascii="楷体_GB2312" w:eastAsia="楷体_GB2312"/>
        <w:sz w:val="32"/>
        <w:szCs w:val="32"/>
        <w:lang w:val="zh-CN"/>
      </w:rPr>
      <w:t>-</w:t>
    </w:r>
    <w:r>
      <w:rPr>
        <w:rFonts w:ascii="楷体_GB2312" w:eastAsia="楷体_GB2312"/>
        <w:sz w:val="32"/>
        <w:szCs w:val="32"/>
      </w:rPr>
      <w:t xml:space="preserve"> 3 -</w:t>
    </w:r>
    <w:r>
      <w:rPr>
        <w:rFonts w:hint="eastAsia" w:ascii="楷体_GB2312" w:eastAsia="楷体_GB2312"/>
        <w:sz w:val="32"/>
        <w:szCs w:val="32"/>
      </w:rPr>
      <w:fldChar w:fldCharType="end"/>
    </w:r>
  </w:p>
  <w:p w14:paraId="223719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E9"/>
    <w:rsid w:val="000575C6"/>
    <w:rsid w:val="000916C3"/>
    <w:rsid w:val="00093EAE"/>
    <w:rsid w:val="000B1FE6"/>
    <w:rsid w:val="001028B4"/>
    <w:rsid w:val="001477DB"/>
    <w:rsid w:val="001653C0"/>
    <w:rsid w:val="00173E09"/>
    <w:rsid w:val="001A228A"/>
    <w:rsid w:val="002361C1"/>
    <w:rsid w:val="002C0A4A"/>
    <w:rsid w:val="002C33F3"/>
    <w:rsid w:val="002F27F7"/>
    <w:rsid w:val="00340AAD"/>
    <w:rsid w:val="003E3412"/>
    <w:rsid w:val="003E390F"/>
    <w:rsid w:val="003E56E1"/>
    <w:rsid w:val="00412CDD"/>
    <w:rsid w:val="0045444B"/>
    <w:rsid w:val="004A2176"/>
    <w:rsid w:val="004F7BA9"/>
    <w:rsid w:val="005507D7"/>
    <w:rsid w:val="005623AA"/>
    <w:rsid w:val="00570CED"/>
    <w:rsid w:val="00573B9C"/>
    <w:rsid w:val="00611603"/>
    <w:rsid w:val="00653B97"/>
    <w:rsid w:val="006D284D"/>
    <w:rsid w:val="00716FAD"/>
    <w:rsid w:val="00753AB6"/>
    <w:rsid w:val="007D0AD1"/>
    <w:rsid w:val="007D2305"/>
    <w:rsid w:val="007D74E6"/>
    <w:rsid w:val="007E2E73"/>
    <w:rsid w:val="007E5AFF"/>
    <w:rsid w:val="00851D3E"/>
    <w:rsid w:val="008727C1"/>
    <w:rsid w:val="008B22AB"/>
    <w:rsid w:val="008F3CAE"/>
    <w:rsid w:val="00902996"/>
    <w:rsid w:val="00931D4F"/>
    <w:rsid w:val="0093488E"/>
    <w:rsid w:val="00976C16"/>
    <w:rsid w:val="009D69C2"/>
    <w:rsid w:val="00A026D6"/>
    <w:rsid w:val="00A06DE9"/>
    <w:rsid w:val="00A36971"/>
    <w:rsid w:val="00A62F7D"/>
    <w:rsid w:val="00A85DC1"/>
    <w:rsid w:val="00B04C95"/>
    <w:rsid w:val="00B34F7E"/>
    <w:rsid w:val="00B83DFC"/>
    <w:rsid w:val="00BA40FD"/>
    <w:rsid w:val="00BD1E6A"/>
    <w:rsid w:val="00BF3549"/>
    <w:rsid w:val="00BF7024"/>
    <w:rsid w:val="00C174B6"/>
    <w:rsid w:val="00C523A3"/>
    <w:rsid w:val="00C84265"/>
    <w:rsid w:val="00C92DC6"/>
    <w:rsid w:val="00C94ADA"/>
    <w:rsid w:val="00CA65ED"/>
    <w:rsid w:val="00CE01D5"/>
    <w:rsid w:val="00CF1A7F"/>
    <w:rsid w:val="00D6097E"/>
    <w:rsid w:val="00DB3C14"/>
    <w:rsid w:val="00DD4742"/>
    <w:rsid w:val="00DE72AC"/>
    <w:rsid w:val="00DF1546"/>
    <w:rsid w:val="00DF5A46"/>
    <w:rsid w:val="00E07638"/>
    <w:rsid w:val="00E1237E"/>
    <w:rsid w:val="00E232AD"/>
    <w:rsid w:val="00E27E99"/>
    <w:rsid w:val="00E61E48"/>
    <w:rsid w:val="00EB456C"/>
    <w:rsid w:val="00EC2CCB"/>
    <w:rsid w:val="00ED148B"/>
    <w:rsid w:val="00F04265"/>
    <w:rsid w:val="00F37222"/>
    <w:rsid w:val="00F55820"/>
    <w:rsid w:val="00FD4B60"/>
    <w:rsid w:val="6CD75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5A65-13EC-4440-A5B9-50FE648A2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869</Words>
  <Characters>921</Characters>
  <Lines>9</Lines>
  <Paragraphs>2</Paragraphs>
  <TotalTime>215</TotalTime>
  <ScaleCrop>false</ScaleCrop>
  <LinksUpToDate>false</LinksUpToDate>
  <CharactersWithSpaces>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2022-02-11T01:07:00Z</dcterms:created>
  <dc:creator>User</dc:creator>
  <cp:lastModifiedBy>z妆腔芍轮识</cp:lastModifiedBy>
  <dcterms:modified xsi:type="dcterms:W3CDTF">2025-08-20T01:27:42Z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EA5AE6057AF64D1B9DCEFC62BB2426F9_13</vt:lpwstr>
  </property>
  <property fmtid="{D5CDD505-2E9C-101B-9397-08002B2CF9AE}" pid="3" name="KSOTemplateDocerSaveRecord">
    <vt:lpwstr>eyJoZGlkIjoiOWUwYzQ1MzhlYzkwYWU1NDJiNTc4ZTNmMjRjNjIyYjAiLCJ1c2VySWQiOiIxNzIyNTQ2OTU1In0=</vt:lpwstr>
  </property>
  <property fmtid="{D5CDD505-2E9C-101B-9397-08002B2CF9AE}" pid="4" name="KSOProductBuildVer">
    <vt:lpwstr>2052-12.1.0.21915</vt:lpwstr>
  </property>
</Properties>
</file>