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5E09" w14:textId="77777777" w:rsidR="006A5A33" w:rsidRDefault="00D6108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年涟水县城市管理局公开招聘城市管理行政执法辅助人员公告</w:t>
      </w:r>
    </w:p>
    <w:p w14:paraId="20B84481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为全面提升城市治理水平，满足城市管理工作需要，进一步充实人员队伍，经研究决定面向社会招聘城市管理行政执法辅助人员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名（实行合同制管理）。现公告如下：</w:t>
      </w:r>
    </w:p>
    <w:p w14:paraId="5828DC68" w14:textId="77777777" w:rsidR="006A5A33" w:rsidRDefault="00D6108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 </w:t>
      </w:r>
      <w:r>
        <w:rPr>
          <w:rFonts w:ascii="黑体" w:eastAsia="黑体" w:hAnsi="黑体" w:cs="黑体" w:hint="eastAsia"/>
          <w:sz w:val="32"/>
          <w:szCs w:val="32"/>
        </w:rPr>
        <w:t>一、招聘岗位及人数</w:t>
      </w:r>
    </w:p>
    <w:p w14:paraId="329C6FED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、外勤：一线</w:t>
      </w:r>
      <w:r>
        <w:rPr>
          <w:rFonts w:ascii="仿宋_GB2312" w:eastAsia="仿宋_GB2312" w:hAnsi="仿宋_GB2312" w:cs="仿宋_GB2312" w:hint="eastAsia"/>
          <w:sz w:val="32"/>
          <w:szCs w:val="32"/>
        </w:rPr>
        <w:t>辅助执法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值班值守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名，男性；</w:t>
      </w:r>
    </w:p>
    <w:p w14:paraId="367EB163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、内勤：机关事务、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执法卷宗</w:t>
      </w:r>
      <w:r>
        <w:rPr>
          <w:rFonts w:ascii="仿宋_GB2312" w:eastAsia="仿宋_GB2312" w:hAnsi="仿宋_GB2312" w:cs="仿宋_GB2312" w:hint="eastAsia"/>
          <w:sz w:val="32"/>
          <w:szCs w:val="32"/>
        </w:rPr>
        <w:t>制作等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名，男女不限。</w:t>
      </w:r>
    </w:p>
    <w:p w14:paraId="3567F816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招聘成功以后，具体根据实际工作需要予以分配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0A524A7" w14:textId="77777777" w:rsidR="006A5A33" w:rsidRDefault="00D6108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 </w:t>
      </w:r>
      <w:r>
        <w:rPr>
          <w:rFonts w:ascii="黑体" w:eastAsia="黑体" w:hAnsi="黑体" w:cs="黑体" w:hint="eastAsia"/>
          <w:sz w:val="32"/>
          <w:szCs w:val="32"/>
        </w:rPr>
        <w:t>二、应聘条件</w:t>
      </w:r>
    </w:p>
    <w:p w14:paraId="0A7C1182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具有中华人民共和国国籍，拥护中国共产党的领导，遵纪守法，品行端正，爱岗敬业；</w:t>
      </w:r>
    </w:p>
    <w:p w14:paraId="54B85F00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女性，</w:t>
      </w:r>
      <w:r>
        <w:rPr>
          <w:rFonts w:ascii="仿宋_GB2312" w:eastAsia="仿宋_GB2312" w:hAnsi="仿宋_GB2312" w:cs="仿宋_GB2312" w:hint="eastAsia"/>
          <w:sz w:val="32"/>
          <w:szCs w:val="32"/>
        </w:rPr>
        <w:t>年龄在</w:t>
      </w:r>
      <w:r>
        <w:rPr>
          <w:rFonts w:ascii="仿宋_GB2312" w:eastAsia="仿宋_GB2312" w:hAnsi="仿宋_GB2312" w:cs="仿宋_GB2312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周岁以下（</w:t>
      </w:r>
      <w:r>
        <w:rPr>
          <w:rFonts w:ascii="仿宋_GB2312" w:eastAsia="仿宋_GB2312" w:hAnsi="仿宋_GB2312" w:cs="仿宋_GB2312" w:hint="eastAsia"/>
          <w:sz w:val="32"/>
          <w:szCs w:val="32"/>
        </w:rPr>
        <w:t>1987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月以后出生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  <w:r>
        <w:rPr>
          <w:rFonts w:ascii="仿宋_GB2312" w:eastAsia="仿宋_GB2312" w:hAnsi="仿宋_GB2312" w:cs="仿宋_GB2312" w:hint="eastAsia"/>
          <w:sz w:val="32"/>
          <w:szCs w:val="32"/>
        </w:rPr>
        <w:t>男性，</w:t>
      </w:r>
      <w:r>
        <w:rPr>
          <w:rFonts w:ascii="仿宋_GB2312" w:eastAsia="仿宋_GB2312" w:hAnsi="仿宋_GB2312" w:cs="仿宋_GB2312" w:hint="eastAsia"/>
          <w:sz w:val="32"/>
          <w:szCs w:val="32"/>
        </w:rPr>
        <w:t>年龄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1977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月以后出生）；</w:t>
      </w:r>
    </w:p>
    <w:p w14:paraId="4021545F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具有国家教育行政部门认可的</w:t>
      </w:r>
      <w:r>
        <w:rPr>
          <w:rFonts w:ascii="仿宋_GB2312" w:eastAsia="仿宋_GB2312" w:hAnsi="仿宋_GB2312" w:cs="仿宋_GB2312" w:hint="eastAsia"/>
          <w:sz w:val="32"/>
          <w:szCs w:val="32"/>
        </w:rPr>
        <w:t>高中</w:t>
      </w:r>
      <w:r>
        <w:rPr>
          <w:rFonts w:ascii="仿宋_GB2312" w:eastAsia="仿宋_GB2312" w:hAnsi="仿宋_GB2312" w:cs="仿宋_GB2312" w:hint="eastAsia"/>
          <w:sz w:val="32"/>
          <w:szCs w:val="32"/>
        </w:rPr>
        <w:t>及以上学历；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   </w:t>
      </w:r>
    </w:p>
    <w:p w14:paraId="59AEA464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具有能够正常履职的身体条件；</w:t>
      </w:r>
    </w:p>
    <w:p w14:paraId="1BE56F0A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有下列情形的不得报考：现役军人，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年应届毕业的在读生，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在城管系统辞职人员，</w:t>
      </w:r>
      <w:r>
        <w:rPr>
          <w:rFonts w:ascii="仿宋_GB2312" w:eastAsia="仿宋_GB2312" w:hAnsi="仿宋_GB2312" w:cs="仿宋_GB2312" w:hint="eastAsia"/>
          <w:sz w:val="32"/>
          <w:szCs w:val="32"/>
        </w:rPr>
        <w:t>尚未解除纪律处分或者正在接受纪律审查的人员、受过刑事处罚或者涉嫌违法犯罪正在接受调查的人员，因其他原因不宜从事协管工作的。</w:t>
      </w:r>
    </w:p>
    <w:p w14:paraId="4BE19CE3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与招聘单位负责人员有夫妻关系、直系血亲关系、三代以内旁系血亲关系或者近姻亲关系的，不得应聘该单位财务会计、审计岗位以及与该单位负责人员有直接上下级领导关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系的岗位。</w:t>
      </w:r>
    </w:p>
    <w:p w14:paraId="294C8A88" w14:textId="77777777" w:rsidR="006A5A33" w:rsidRDefault="00D6108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三、招聘程序和方法</w:t>
      </w:r>
    </w:p>
    <w:p w14:paraId="786B439E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招聘工作实行“自愿报名、公开竞争、择优聘用”的原则，按照报名、笔试、面试、体检、聘用等程序进行。</w:t>
      </w:r>
    </w:p>
    <w:p w14:paraId="460DF7CA" w14:textId="77777777" w:rsidR="006A5A33" w:rsidRDefault="00D61086">
      <w:pPr>
        <w:spacing w:line="5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（一）报名</w:t>
      </w:r>
    </w:p>
    <w:p w14:paraId="20E7CFBC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地点：涟水县</w:t>
      </w:r>
      <w:r>
        <w:rPr>
          <w:rFonts w:ascii="仿宋_GB2312" w:eastAsia="仿宋_GB2312" w:hAnsi="仿宋_GB2312" w:cs="仿宋_GB2312" w:hint="eastAsia"/>
          <w:sz w:val="32"/>
          <w:szCs w:val="32"/>
        </w:rPr>
        <w:t>城市管理局办公室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涟水县淮浦路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                    </w:t>
      </w:r>
      <w:r>
        <w:rPr>
          <w:rFonts w:ascii="仿宋_GB2312" w:eastAsia="仿宋_GB2312" w:hAnsi="仿宋_GB2312" w:cs="仿宋_GB2312" w:hint="eastAsia"/>
          <w:sz w:val="32"/>
          <w:szCs w:val="32"/>
        </w:rPr>
        <w:t>        </w:t>
      </w:r>
    </w:p>
    <w:p w14:paraId="7819207B" w14:textId="77777777" w:rsidR="006A5A33" w:rsidRDefault="00D61086">
      <w:pPr>
        <w:snapToGri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14:paraId="77000FEF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报名需要提供以下材料：</w:t>
      </w:r>
    </w:p>
    <w:p w14:paraId="58702A66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）近期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寸免冠照片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张；</w:t>
      </w:r>
    </w:p>
    <w:p w14:paraId="62177E84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）学历证书（</w:t>
      </w:r>
      <w:r>
        <w:rPr>
          <w:rFonts w:ascii="仿宋_GB2312" w:eastAsia="仿宋_GB2312" w:hAnsi="仿宋_GB2312" w:cs="仿宋_GB2312" w:hint="eastAsia"/>
          <w:sz w:val="32"/>
          <w:szCs w:val="32"/>
        </w:rPr>
        <w:t>大专以上须</w:t>
      </w:r>
      <w:r>
        <w:rPr>
          <w:rFonts w:ascii="仿宋_GB2312" w:eastAsia="仿宋_GB2312" w:hAnsi="仿宋_GB2312" w:cs="仿宋_GB2312" w:hint="eastAsia"/>
          <w:sz w:val="32"/>
          <w:szCs w:val="32"/>
        </w:rPr>
        <w:t>含教育部学历证书电子注册备案表，可百度搜索“学信网”注册打印）；</w:t>
      </w:r>
    </w:p>
    <w:p w14:paraId="3A5D8AA2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）身份证原件、复印件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份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19C4C48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报名成功人员发放笔试准考证，发放时间另行通知。</w:t>
      </w:r>
    </w:p>
    <w:p w14:paraId="5427416B" w14:textId="77777777" w:rsidR="006A5A33" w:rsidRDefault="00D61086">
      <w:pPr>
        <w:spacing w:line="5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（二）考试</w:t>
      </w:r>
    </w:p>
    <w:p w14:paraId="010588DB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笔试：</w:t>
      </w:r>
    </w:p>
    <w:p w14:paraId="4C5FEB03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）笔试内容为《</w:t>
      </w:r>
      <w:r>
        <w:rPr>
          <w:rFonts w:ascii="仿宋_GB2312" w:eastAsia="仿宋_GB2312" w:hAnsi="仿宋_GB2312" w:cs="仿宋_GB2312" w:hint="eastAsia"/>
          <w:sz w:val="32"/>
          <w:szCs w:val="32"/>
        </w:rPr>
        <w:t>淮安市文明行为促进条例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、《</w:t>
      </w:r>
      <w:r>
        <w:rPr>
          <w:rFonts w:ascii="仿宋_GB2312" w:eastAsia="仿宋_GB2312" w:hAnsi="仿宋_GB2312" w:cs="仿宋_GB2312" w:hint="eastAsia"/>
          <w:sz w:val="32"/>
          <w:szCs w:val="32"/>
        </w:rPr>
        <w:t>淮安市市容管理条例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，满分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分及以上为合格。</w:t>
      </w:r>
    </w:p>
    <w:p w14:paraId="16C7A770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）笔试时间、笔试地点及注意事项：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详见《笔试准考证》。考生须携带本人身份证和《笔试准考证》，按照规定的时间到考点参加笔试。</w:t>
      </w:r>
    </w:p>
    <w:p w14:paraId="046F2E5C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面试：</w:t>
      </w:r>
    </w:p>
    <w:p w14:paraId="38523B84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(1) </w:t>
      </w:r>
      <w:r>
        <w:rPr>
          <w:rFonts w:ascii="仿宋_GB2312" w:eastAsia="仿宋_GB2312" w:hAnsi="仿宋_GB2312" w:cs="仿宋_GB2312" w:hint="eastAsia"/>
          <w:sz w:val="32"/>
          <w:szCs w:val="32"/>
        </w:rPr>
        <w:t>在笔试成绩合格的人员中，按应聘同岗位人员笔试成绩从高分到低分顺序及岗位实际招聘人数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倍的比例，确定进入面试人选（末位成绩并列的应聘者一同进入面试）。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若进入面试范围人数与岗位计划招聘人数之比不足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倍，笔试成绩合格的人员均确定为面试人选。</w:t>
      </w:r>
    </w:p>
    <w:p w14:paraId="45C2045B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(2) 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面试总分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分及以上为合格。面试人员以抽签方式确定面试顺序，由评委现场打分。面试结束后，面试成绩当场通知考生。面试时间、地点及注意事项详见《面试通知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书》。考生须携带本人身份证和《面试通知书》，按照规定的时间到考点参加面试。</w:t>
      </w:r>
    </w:p>
    <w:p w14:paraId="3F2DE2E3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考试总成绩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笔试成绩×</w:t>
      </w:r>
      <w:r>
        <w:rPr>
          <w:rFonts w:ascii="仿宋_GB2312" w:eastAsia="仿宋_GB2312" w:hAnsi="仿宋_GB2312" w:cs="仿宋_GB2312" w:hint="eastAsia"/>
          <w:sz w:val="32"/>
          <w:szCs w:val="32"/>
        </w:rPr>
        <w:t>50%+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面试成绩×</w:t>
      </w:r>
      <w:r>
        <w:rPr>
          <w:rFonts w:ascii="仿宋_GB2312" w:eastAsia="仿宋_GB2312" w:hAnsi="仿宋_GB2312" w:cs="仿宋_GB2312" w:hint="eastAsia"/>
          <w:sz w:val="32"/>
          <w:szCs w:val="32"/>
        </w:rPr>
        <w:t>50%</w:t>
      </w:r>
      <w:r>
        <w:rPr>
          <w:rFonts w:ascii="仿宋_GB2312" w:eastAsia="仿宋_GB2312" w:hAnsi="仿宋_GB2312" w:cs="仿宋_GB2312" w:hint="eastAsia"/>
          <w:sz w:val="32"/>
          <w:szCs w:val="32"/>
        </w:rPr>
        <w:t>。成绩计算环节均取两位小数，第三位四舍五入。</w:t>
      </w:r>
    </w:p>
    <w:p w14:paraId="5E65F169" w14:textId="77777777" w:rsidR="006A5A33" w:rsidRDefault="00D61086">
      <w:pPr>
        <w:spacing w:line="54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三</w:t>
      </w:r>
      <w:r>
        <w:rPr>
          <w:rFonts w:ascii="楷体" w:eastAsia="楷体" w:hAnsi="楷体" w:cs="楷体" w:hint="eastAsia"/>
          <w:sz w:val="32"/>
          <w:szCs w:val="32"/>
        </w:rPr>
        <w:t>)</w:t>
      </w:r>
      <w:r>
        <w:rPr>
          <w:rFonts w:ascii="楷体" w:eastAsia="楷体" w:hAnsi="楷体" w:cs="楷体" w:hint="eastAsia"/>
          <w:sz w:val="32"/>
          <w:szCs w:val="32"/>
        </w:rPr>
        <w:t>体检</w:t>
      </w:r>
    </w:p>
    <w:p w14:paraId="07EB25E9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在面试成绩合格人员中，按应聘同岗位人员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sz w:val="32"/>
          <w:szCs w:val="32"/>
        </w:rPr>
        <w:t>试成绩从高分到低分顺序及岗位实际招聘人数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倍的比例，确定进入体检范围人员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(</w:t>
      </w:r>
      <w:r>
        <w:rPr>
          <w:rFonts w:ascii="仿宋_GB2312" w:eastAsia="仿宋_GB2312" w:hAnsi="仿宋_GB2312" w:cs="仿宋_GB2312" w:hint="eastAsia"/>
          <w:sz w:val="32"/>
          <w:szCs w:val="32"/>
        </w:rPr>
        <w:t>总成绩相同的，退伍军人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学历高者</w:t>
      </w:r>
      <w:r>
        <w:rPr>
          <w:rFonts w:ascii="仿宋_GB2312" w:eastAsia="仿宋_GB2312" w:hAnsi="仿宋_GB2312" w:cs="仿宋_GB2312" w:hint="eastAsia"/>
          <w:sz w:val="32"/>
          <w:szCs w:val="32"/>
        </w:rPr>
        <w:t>优先；若都是退伍军人</w:t>
      </w:r>
      <w:r>
        <w:rPr>
          <w:rFonts w:ascii="仿宋_GB2312" w:eastAsia="仿宋_GB2312" w:hAnsi="仿宋_GB2312" w:cs="仿宋_GB2312" w:hint="eastAsia"/>
          <w:sz w:val="32"/>
          <w:szCs w:val="32"/>
        </w:rPr>
        <w:t>或学历相等</w:t>
      </w:r>
      <w:r>
        <w:rPr>
          <w:rFonts w:ascii="仿宋_GB2312" w:eastAsia="仿宋_GB2312" w:hAnsi="仿宋_GB2312" w:cs="仿宋_GB2312" w:hint="eastAsia"/>
          <w:sz w:val="32"/>
          <w:szCs w:val="32"/>
        </w:rPr>
        <w:t>，则选面试成绩高者；若面试成绩仍相同，则组织加面试，取加面试成绩高者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。体检参照修订后的《公务员录用体检通用标准（试行）》和《公务员录用体检操作手册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试行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》进行。</w:t>
      </w:r>
    </w:p>
    <w:p w14:paraId="631A0A2C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体检费用由考生自理。体检时间、地点另行通知。对于弄虚作假，或者隐瞒真实情况致使体检结果失真的，不予招聘或取消招聘资格。</w:t>
      </w:r>
    </w:p>
    <w:p w14:paraId="79053277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如因体检不合格或应聘者个人原因出现缺额时，按总成绩从高分到低分顺序依次递补。</w:t>
      </w:r>
    </w:p>
    <w:p w14:paraId="576E026E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体检合格人员确定为拟聘用人员，拟聘人员与原工作单位签有劳动合同或聘用协议的，由本人自行负责处理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提供辞职手续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。因拟聘人员个人原因逾期未办理聘用手续的，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作自动放弃处理。</w:t>
      </w:r>
    </w:p>
    <w:p w14:paraId="326011E6" w14:textId="77777777" w:rsidR="006A5A33" w:rsidRDefault="00D6108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四、聘用待遇</w:t>
      </w:r>
    </w:p>
    <w:p w14:paraId="2A9B7986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被聘用人员工资待遇参照涟水县城市管理局同类协管人员执行（含五险一金）。</w:t>
      </w:r>
    </w:p>
    <w:p w14:paraId="2991E2C5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被聘用人员与城市管理局签订劳动合同，试用期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个月，试用期内考核不合格者取消聘用资格，个人自行择业。</w:t>
      </w:r>
    </w:p>
    <w:p w14:paraId="5CB57848" w14:textId="77777777" w:rsidR="006A5A33" w:rsidRDefault="006A5A3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8D43E65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政策咨询电话：涟水县城市管理局</w:t>
      </w:r>
      <w:r>
        <w:rPr>
          <w:rFonts w:ascii="仿宋_GB2312" w:eastAsia="仿宋_GB2312" w:hAnsi="仿宋_GB2312" w:cs="仿宋_GB2312" w:hint="eastAsia"/>
          <w:sz w:val="32"/>
          <w:szCs w:val="32"/>
        </w:rPr>
        <w:t>0517-82660110</w:t>
      </w:r>
    </w:p>
    <w:p w14:paraId="416A732C" w14:textId="77777777" w:rsidR="006A5A33" w:rsidRDefault="006A5A3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BD12797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特别提醒：根据新冠肺炎疫情防控需要，请考生在报名、领取准考证、笔试、面试、体检等招聘各个环节做好防护，全程佩戴口罩，配合工作人员检查健康码、行程码、测量体温。</w:t>
      </w:r>
    </w:p>
    <w:p w14:paraId="11E8A613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t>本公告由涟水县城市管理局负责解释。</w:t>
      </w:r>
    </w:p>
    <w:p w14:paraId="2537CEB1" w14:textId="77777777" w:rsidR="006A5A33" w:rsidRDefault="00D61086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69012115" w14:textId="77777777" w:rsidR="006A5A33" w:rsidRDefault="00D61086">
      <w:pPr>
        <w:pStyle w:val="2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b w:val="0"/>
          <w:szCs w:val="32"/>
        </w:rPr>
        <w:t>附：涟水县城管局应聘报名登记表</w:t>
      </w:r>
    </w:p>
    <w:p w14:paraId="6B5F1917" w14:textId="77777777" w:rsidR="006A5A33" w:rsidRDefault="006A5A3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A5267DD" w14:textId="77777777" w:rsidR="006A5A33" w:rsidRDefault="006A5A33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06676154" w14:textId="77777777" w:rsidR="006A5A33" w:rsidRDefault="006A5A33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70D9767" w14:textId="77777777" w:rsidR="006A5A33" w:rsidRDefault="006A5A33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6F76139F" w14:textId="77777777" w:rsidR="006A5A33" w:rsidRDefault="00D61086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涟水县城市管理局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1FDBA65C" w14:textId="77777777" w:rsidR="006A5A33" w:rsidRDefault="00D61086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4889EAF7" w14:textId="77777777" w:rsidR="006A5A33" w:rsidRDefault="006A5A33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6E07F3DF" w14:textId="77777777" w:rsidR="006A5A33" w:rsidRDefault="006A5A33">
      <w:pPr>
        <w:spacing w:line="5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3E207046" w14:textId="77777777" w:rsidR="006A5A33" w:rsidRDefault="00D61086">
      <w:pPr>
        <w:pStyle w:val="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涟水县城管局应聘报名登记表</w:t>
      </w:r>
    </w:p>
    <w:tbl>
      <w:tblPr>
        <w:tblpPr w:leftFromText="180" w:rightFromText="180" w:vertAnchor="text" w:horzAnchor="page" w:tblpX="977" w:tblpY="14"/>
        <w:tblOverlap w:val="never"/>
        <w:tblW w:w="101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720"/>
        <w:gridCol w:w="1500"/>
        <w:gridCol w:w="21"/>
        <w:gridCol w:w="18"/>
        <w:gridCol w:w="962"/>
        <w:gridCol w:w="1108"/>
        <w:gridCol w:w="21"/>
        <w:gridCol w:w="1760"/>
        <w:gridCol w:w="865"/>
        <w:gridCol w:w="1096"/>
      </w:tblGrid>
      <w:tr w:rsidR="006A5A33" w14:paraId="20F600B9" w14:textId="77777777">
        <w:trPr>
          <w:cantSplit/>
          <w:trHeight w:val="850"/>
        </w:trPr>
        <w:tc>
          <w:tcPr>
            <w:tcW w:w="1123" w:type="dxa"/>
            <w:vAlign w:val="center"/>
          </w:tcPr>
          <w:p w14:paraId="7D7FF9C7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720" w:type="dxa"/>
            <w:vAlign w:val="center"/>
          </w:tcPr>
          <w:p w14:paraId="319E4B05" w14:textId="77777777" w:rsidR="006A5A33" w:rsidRDefault="006A5A33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0B0BEE2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980" w:type="dxa"/>
            <w:gridSpan w:val="2"/>
            <w:vAlign w:val="center"/>
          </w:tcPr>
          <w:p w14:paraId="3797A331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4F5C6664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周岁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760" w:type="dxa"/>
            <w:vAlign w:val="center"/>
          </w:tcPr>
          <w:p w14:paraId="26D0F122" w14:textId="77777777" w:rsidR="006A5A33" w:rsidRDefault="006A5A33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38BF60EC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两寸免冠近照</w:t>
            </w:r>
          </w:p>
        </w:tc>
      </w:tr>
      <w:tr w:rsidR="006A5A33" w14:paraId="4BC1AEE8" w14:textId="77777777">
        <w:trPr>
          <w:cantSplit/>
          <w:trHeight w:val="545"/>
        </w:trPr>
        <w:tc>
          <w:tcPr>
            <w:tcW w:w="1123" w:type="dxa"/>
            <w:vAlign w:val="center"/>
          </w:tcPr>
          <w:p w14:paraId="18867B85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720" w:type="dxa"/>
            <w:vAlign w:val="center"/>
          </w:tcPr>
          <w:p w14:paraId="7A3D6DA3" w14:textId="77777777" w:rsidR="006A5A33" w:rsidRDefault="006A5A33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1A3FBA1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980" w:type="dxa"/>
            <w:gridSpan w:val="2"/>
            <w:vAlign w:val="center"/>
          </w:tcPr>
          <w:p w14:paraId="2AF91B3E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196E580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身体状况</w:t>
            </w:r>
          </w:p>
        </w:tc>
        <w:tc>
          <w:tcPr>
            <w:tcW w:w="1760" w:type="dxa"/>
            <w:vAlign w:val="center"/>
          </w:tcPr>
          <w:p w14:paraId="04EF4063" w14:textId="77777777" w:rsidR="006A5A33" w:rsidRDefault="006A5A33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961" w:type="dxa"/>
            <w:gridSpan w:val="2"/>
            <w:vMerge/>
          </w:tcPr>
          <w:p w14:paraId="6985C41E" w14:textId="77777777" w:rsidR="006A5A33" w:rsidRDefault="006A5A33">
            <w:pPr>
              <w:rPr>
                <w:b/>
                <w:bCs/>
              </w:rPr>
            </w:pPr>
          </w:p>
        </w:tc>
      </w:tr>
      <w:tr w:rsidR="006A5A33" w14:paraId="17B2131A" w14:textId="77777777">
        <w:trPr>
          <w:cantSplit/>
          <w:trHeight w:val="1080"/>
        </w:trPr>
        <w:tc>
          <w:tcPr>
            <w:tcW w:w="1123" w:type="dxa"/>
            <w:vAlign w:val="center"/>
          </w:tcPr>
          <w:p w14:paraId="605FC55C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720" w:type="dxa"/>
            <w:vAlign w:val="center"/>
          </w:tcPr>
          <w:p w14:paraId="55233469" w14:textId="77777777" w:rsidR="006A5A33" w:rsidRDefault="006A5A33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29E7FC1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高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cm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980" w:type="dxa"/>
            <w:gridSpan w:val="2"/>
            <w:vAlign w:val="center"/>
          </w:tcPr>
          <w:p w14:paraId="5597E042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E833951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760" w:type="dxa"/>
            <w:vAlign w:val="center"/>
          </w:tcPr>
          <w:p w14:paraId="4B3A9D22" w14:textId="77777777" w:rsidR="006A5A33" w:rsidRDefault="006A5A33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961" w:type="dxa"/>
            <w:gridSpan w:val="2"/>
            <w:vMerge/>
          </w:tcPr>
          <w:p w14:paraId="22AB10D9" w14:textId="77777777" w:rsidR="006A5A33" w:rsidRDefault="006A5A33">
            <w:pPr>
              <w:rPr>
                <w:b/>
                <w:bCs/>
              </w:rPr>
            </w:pPr>
          </w:p>
        </w:tc>
      </w:tr>
      <w:tr w:rsidR="006A5A33" w14:paraId="437241A1" w14:textId="77777777">
        <w:trPr>
          <w:trHeight w:val="562"/>
        </w:trPr>
        <w:tc>
          <w:tcPr>
            <w:tcW w:w="1123" w:type="dxa"/>
            <w:vAlign w:val="center"/>
          </w:tcPr>
          <w:p w14:paraId="25937DC0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1720" w:type="dxa"/>
            <w:vAlign w:val="center"/>
          </w:tcPr>
          <w:p w14:paraId="264BF629" w14:textId="77777777" w:rsidR="006A5A33" w:rsidRDefault="006A5A33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B2F3A57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980" w:type="dxa"/>
            <w:gridSpan w:val="2"/>
            <w:vAlign w:val="center"/>
          </w:tcPr>
          <w:p w14:paraId="6DDE0554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797F4CAA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721" w:type="dxa"/>
            <w:gridSpan w:val="3"/>
            <w:vAlign w:val="center"/>
          </w:tcPr>
          <w:p w14:paraId="23AD1E5B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A5A33" w14:paraId="48A75A6A" w14:textId="77777777">
        <w:trPr>
          <w:trHeight w:val="460"/>
        </w:trPr>
        <w:tc>
          <w:tcPr>
            <w:tcW w:w="1123" w:type="dxa"/>
            <w:vAlign w:val="center"/>
          </w:tcPr>
          <w:p w14:paraId="114C9CA6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720" w:type="dxa"/>
            <w:vAlign w:val="center"/>
          </w:tcPr>
          <w:p w14:paraId="43225A01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7E3C011" w14:textId="77777777" w:rsidR="006A5A33" w:rsidRDefault="00D6108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hint="eastAsia"/>
                <w:b/>
                <w:bCs/>
              </w:rPr>
              <w:t>有何</w:t>
            </w:r>
            <w:r>
              <w:rPr>
                <w:rFonts w:hint="eastAsia"/>
                <w:b/>
                <w:bCs/>
              </w:rPr>
              <w:t>特长</w:t>
            </w:r>
          </w:p>
        </w:tc>
        <w:tc>
          <w:tcPr>
            <w:tcW w:w="2109" w:type="dxa"/>
            <w:gridSpan w:val="4"/>
            <w:vAlign w:val="center"/>
          </w:tcPr>
          <w:p w14:paraId="174C0EA4" w14:textId="77777777" w:rsidR="006A5A33" w:rsidRDefault="006A5A33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5BDA6179" w14:textId="77777777" w:rsidR="006A5A33" w:rsidRDefault="00D6108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已缴</w:t>
            </w:r>
            <w:r>
              <w:rPr>
                <w:rFonts w:ascii="宋体" w:hAnsi="宋体" w:cs="宋体" w:hint="eastAsia"/>
                <w:b/>
                <w:bCs/>
              </w:rPr>
              <w:t>纳</w:t>
            </w:r>
            <w:r>
              <w:rPr>
                <w:rFonts w:ascii="宋体" w:eastAsia="宋体" w:hAnsi="宋体" w:cs="宋体" w:hint="eastAsia"/>
                <w:b/>
                <w:bCs/>
              </w:rPr>
              <w:t>养老保险年限</w:t>
            </w:r>
          </w:p>
        </w:tc>
        <w:tc>
          <w:tcPr>
            <w:tcW w:w="1096" w:type="dxa"/>
            <w:vAlign w:val="center"/>
          </w:tcPr>
          <w:p w14:paraId="63DA4C20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A5A33" w14:paraId="5730DBE3" w14:textId="77777777">
        <w:trPr>
          <w:cantSplit/>
          <w:trHeight w:val="405"/>
        </w:trPr>
        <w:tc>
          <w:tcPr>
            <w:tcW w:w="1123" w:type="dxa"/>
            <w:vAlign w:val="center"/>
          </w:tcPr>
          <w:p w14:paraId="574478D6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是否退役军人</w:t>
            </w:r>
          </w:p>
        </w:tc>
        <w:tc>
          <w:tcPr>
            <w:tcW w:w="3241" w:type="dxa"/>
            <w:gridSpan w:val="3"/>
            <w:vAlign w:val="center"/>
          </w:tcPr>
          <w:p w14:paraId="78DC8BE5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gridSpan w:val="4"/>
            <w:vAlign w:val="center"/>
          </w:tcPr>
          <w:p w14:paraId="3FEFCE72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721" w:type="dxa"/>
            <w:gridSpan w:val="3"/>
            <w:vAlign w:val="center"/>
          </w:tcPr>
          <w:p w14:paraId="6DCFC7CC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A5A33" w14:paraId="54E8A0D8" w14:textId="77777777">
        <w:trPr>
          <w:cantSplit/>
          <w:trHeight w:val="424"/>
        </w:trPr>
        <w:tc>
          <w:tcPr>
            <w:tcW w:w="1123" w:type="dxa"/>
            <w:vAlign w:val="center"/>
          </w:tcPr>
          <w:p w14:paraId="08707A32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241" w:type="dxa"/>
            <w:gridSpan w:val="3"/>
            <w:vAlign w:val="center"/>
          </w:tcPr>
          <w:p w14:paraId="5E0C84C3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gridSpan w:val="4"/>
            <w:vAlign w:val="center"/>
          </w:tcPr>
          <w:p w14:paraId="214E1A50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721" w:type="dxa"/>
            <w:gridSpan w:val="3"/>
            <w:vAlign w:val="center"/>
          </w:tcPr>
          <w:p w14:paraId="4C543100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A5A33" w14:paraId="7AE3B0FA" w14:textId="77777777">
        <w:trPr>
          <w:trHeight w:val="454"/>
        </w:trPr>
        <w:tc>
          <w:tcPr>
            <w:tcW w:w="1123" w:type="dxa"/>
            <w:vMerge w:val="restart"/>
            <w:vAlign w:val="center"/>
          </w:tcPr>
          <w:p w14:paraId="7B6F621F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3259" w:type="dxa"/>
            <w:gridSpan w:val="4"/>
            <w:vAlign w:val="center"/>
          </w:tcPr>
          <w:p w14:paraId="7B142F6D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2070" w:type="dxa"/>
            <w:gridSpan w:val="2"/>
            <w:vAlign w:val="center"/>
          </w:tcPr>
          <w:p w14:paraId="506C65A7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1781" w:type="dxa"/>
            <w:gridSpan w:val="2"/>
            <w:vAlign w:val="center"/>
          </w:tcPr>
          <w:p w14:paraId="698497A6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61" w:type="dxa"/>
            <w:gridSpan w:val="2"/>
            <w:vAlign w:val="center"/>
          </w:tcPr>
          <w:p w14:paraId="1EBAAF4C" w14:textId="77777777" w:rsidR="006A5A33" w:rsidRDefault="006A5A33">
            <w:pPr>
              <w:jc w:val="center"/>
              <w:rPr>
                <w:b/>
                <w:bCs/>
              </w:rPr>
            </w:pPr>
          </w:p>
        </w:tc>
      </w:tr>
      <w:tr w:rsidR="006A5A33" w14:paraId="54654CD8" w14:textId="77777777">
        <w:trPr>
          <w:trHeight w:val="454"/>
        </w:trPr>
        <w:tc>
          <w:tcPr>
            <w:tcW w:w="1123" w:type="dxa"/>
            <w:vMerge/>
            <w:vAlign w:val="center"/>
          </w:tcPr>
          <w:p w14:paraId="0C0953C5" w14:textId="77777777" w:rsidR="006A5A33" w:rsidRDefault="006A5A33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5CDF643D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115506E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29BB3E64" w14:textId="77777777" w:rsidR="006A5A33" w:rsidRDefault="006A5A33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0F553F2D" w14:textId="77777777" w:rsidR="006A5A33" w:rsidRDefault="006A5A33">
            <w:pPr>
              <w:jc w:val="center"/>
              <w:rPr>
                <w:rFonts w:eastAsia="宋体"/>
                <w:b/>
                <w:bCs/>
              </w:rPr>
            </w:pPr>
          </w:p>
        </w:tc>
      </w:tr>
      <w:tr w:rsidR="006A5A33" w14:paraId="2B16CE9C" w14:textId="77777777">
        <w:trPr>
          <w:trHeight w:val="454"/>
        </w:trPr>
        <w:tc>
          <w:tcPr>
            <w:tcW w:w="1123" w:type="dxa"/>
            <w:vMerge/>
            <w:vAlign w:val="center"/>
          </w:tcPr>
          <w:p w14:paraId="4D41D219" w14:textId="77777777" w:rsidR="006A5A33" w:rsidRDefault="006A5A33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7125E025" w14:textId="77777777" w:rsidR="006A5A33" w:rsidRDefault="006A5A33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5514EE31" w14:textId="77777777" w:rsidR="006A5A33" w:rsidRDefault="006A5A33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1F02A64B" w14:textId="77777777" w:rsidR="006A5A33" w:rsidRDefault="006A5A33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43B25294" w14:textId="77777777" w:rsidR="006A5A33" w:rsidRDefault="006A5A33">
            <w:pPr>
              <w:jc w:val="center"/>
              <w:rPr>
                <w:rFonts w:eastAsia="宋体"/>
                <w:b/>
                <w:bCs/>
              </w:rPr>
            </w:pPr>
          </w:p>
        </w:tc>
      </w:tr>
      <w:tr w:rsidR="006A5A33" w14:paraId="19A46A5B" w14:textId="77777777">
        <w:trPr>
          <w:trHeight w:val="454"/>
        </w:trPr>
        <w:tc>
          <w:tcPr>
            <w:tcW w:w="1123" w:type="dxa"/>
            <w:vMerge w:val="restart"/>
            <w:vAlign w:val="center"/>
          </w:tcPr>
          <w:p w14:paraId="2500FE28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</w:t>
            </w:r>
          </w:p>
        </w:tc>
        <w:tc>
          <w:tcPr>
            <w:tcW w:w="3259" w:type="dxa"/>
            <w:gridSpan w:val="4"/>
            <w:vAlign w:val="center"/>
          </w:tcPr>
          <w:p w14:paraId="322302F3" w14:textId="77777777" w:rsidR="006A5A33" w:rsidRDefault="00D61086">
            <w:pPr>
              <w:spacing w:line="360" w:lineRule="auto"/>
              <w:ind w:firstLineChars="500" w:firstLine="10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2070" w:type="dxa"/>
            <w:gridSpan w:val="2"/>
            <w:vAlign w:val="center"/>
          </w:tcPr>
          <w:p w14:paraId="0434E385" w14:textId="77777777" w:rsidR="006A5A33" w:rsidRDefault="00D6108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781" w:type="dxa"/>
            <w:gridSpan w:val="2"/>
            <w:vAlign w:val="center"/>
          </w:tcPr>
          <w:p w14:paraId="7C09247A" w14:textId="77777777" w:rsidR="006A5A33" w:rsidRDefault="00D6108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961" w:type="dxa"/>
            <w:gridSpan w:val="2"/>
            <w:vAlign w:val="center"/>
          </w:tcPr>
          <w:p w14:paraId="05C9613F" w14:textId="77777777" w:rsidR="006A5A33" w:rsidRDefault="006A5A33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</w:tr>
      <w:tr w:rsidR="006A5A33" w14:paraId="1F072CDD" w14:textId="77777777">
        <w:trPr>
          <w:trHeight w:val="454"/>
        </w:trPr>
        <w:tc>
          <w:tcPr>
            <w:tcW w:w="1123" w:type="dxa"/>
            <w:vMerge/>
            <w:vAlign w:val="center"/>
          </w:tcPr>
          <w:p w14:paraId="5390EEF0" w14:textId="77777777" w:rsidR="006A5A33" w:rsidRDefault="006A5A33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7A2B4AC5" w14:textId="77777777" w:rsidR="006A5A33" w:rsidRDefault="006A5A33">
            <w:pPr>
              <w:snapToGrid w:val="0"/>
              <w:spacing w:line="360" w:lineRule="auto"/>
              <w:ind w:firstLineChars="700" w:firstLine="140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9E062BF" w14:textId="77777777" w:rsidR="006A5A33" w:rsidRDefault="006A5A3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60392AE7" w14:textId="77777777" w:rsidR="006A5A33" w:rsidRDefault="006A5A3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0C2FC0E1" w14:textId="77777777" w:rsidR="006A5A33" w:rsidRDefault="006A5A33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</w:tr>
      <w:tr w:rsidR="006A5A33" w14:paraId="654AC437" w14:textId="77777777">
        <w:trPr>
          <w:trHeight w:val="454"/>
        </w:trPr>
        <w:tc>
          <w:tcPr>
            <w:tcW w:w="1123" w:type="dxa"/>
            <w:vMerge/>
            <w:vAlign w:val="center"/>
          </w:tcPr>
          <w:p w14:paraId="7150EBCE" w14:textId="77777777" w:rsidR="006A5A33" w:rsidRDefault="006A5A33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48732FA7" w14:textId="77777777" w:rsidR="006A5A33" w:rsidRDefault="006A5A33">
            <w:pPr>
              <w:snapToGrid w:val="0"/>
              <w:spacing w:line="360" w:lineRule="auto"/>
              <w:ind w:firstLineChars="700" w:firstLine="140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5F7F037" w14:textId="77777777" w:rsidR="006A5A33" w:rsidRDefault="006A5A3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13C71997" w14:textId="77777777" w:rsidR="006A5A33" w:rsidRDefault="006A5A3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82D84C1" w14:textId="77777777" w:rsidR="006A5A33" w:rsidRDefault="006A5A33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A5A33" w14:paraId="4A52CEBD" w14:textId="77777777">
        <w:trPr>
          <w:trHeight w:val="454"/>
        </w:trPr>
        <w:tc>
          <w:tcPr>
            <w:tcW w:w="1123" w:type="dxa"/>
            <w:vMerge/>
            <w:vAlign w:val="center"/>
          </w:tcPr>
          <w:p w14:paraId="00566599" w14:textId="77777777" w:rsidR="006A5A33" w:rsidRDefault="006A5A33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0D845C7A" w14:textId="77777777" w:rsidR="006A5A33" w:rsidRDefault="006A5A33">
            <w:pPr>
              <w:snapToGrid w:val="0"/>
              <w:spacing w:line="360" w:lineRule="auto"/>
              <w:ind w:firstLineChars="700" w:firstLine="140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9DC6926" w14:textId="77777777" w:rsidR="006A5A33" w:rsidRDefault="006A5A3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07BA9AD3" w14:textId="77777777" w:rsidR="006A5A33" w:rsidRDefault="006A5A3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1CD2494D" w14:textId="77777777" w:rsidR="006A5A33" w:rsidRDefault="006A5A33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</w:tr>
      <w:tr w:rsidR="006A5A33" w14:paraId="2EEF8ECF" w14:textId="77777777">
        <w:trPr>
          <w:trHeight w:val="454"/>
        </w:trPr>
        <w:tc>
          <w:tcPr>
            <w:tcW w:w="1123" w:type="dxa"/>
            <w:vMerge/>
            <w:vAlign w:val="center"/>
          </w:tcPr>
          <w:p w14:paraId="65D1F23D" w14:textId="77777777" w:rsidR="006A5A33" w:rsidRDefault="006A5A33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4246F63C" w14:textId="77777777" w:rsidR="006A5A33" w:rsidRDefault="006A5A33">
            <w:pPr>
              <w:snapToGrid w:val="0"/>
              <w:spacing w:line="360" w:lineRule="auto"/>
              <w:ind w:firstLineChars="700" w:firstLine="140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761411A" w14:textId="77777777" w:rsidR="006A5A33" w:rsidRDefault="006A5A33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290B4C1A" w14:textId="77777777" w:rsidR="006A5A33" w:rsidRDefault="006A5A33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31734A21" w14:textId="77777777" w:rsidR="006A5A33" w:rsidRDefault="006A5A33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</w:tr>
      <w:tr w:rsidR="006A5A33" w14:paraId="320C8201" w14:textId="77777777">
        <w:trPr>
          <w:trHeight w:val="454"/>
        </w:trPr>
        <w:tc>
          <w:tcPr>
            <w:tcW w:w="1123" w:type="dxa"/>
            <w:vMerge/>
            <w:vAlign w:val="center"/>
          </w:tcPr>
          <w:p w14:paraId="3746653B" w14:textId="77777777" w:rsidR="006A5A33" w:rsidRDefault="006A5A33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22A64D98" w14:textId="77777777" w:rsidR="006A5A33" w:rsidRDefault="006A5A33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0FB8CCB" w14:textId="77777777" w:rsidR="006A5A33" w:rsidRDefault="006A5A33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2D553A03" w14:textId="77777777" w:rsidR="006A5A33" w:rsidRDefault="006A5A33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399F5F01" w14:textId="77777777" w:rsidR="006A5A33" w:rsidRDefault="006A5A33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</w:tr>
      <w:tr w:rsidR="006A5A33" w14:paraId="7603685E" w14:textId="77777777">
        <w:trPr>
          <w:trHeight w:val="623"/>
        </w:trPr>
        <w:tc>
          <w:tcPr>
            <w:tcW w:w="1123" w:type="dxa"/>
            <w:vAlign w:val="center"/>
          </w:tcPr>
          <w:p w14:paraId="24E435A2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何时何地受过何种表彰及处分</w:t>
            </w:r>
          </w:p>
        </w:tc>
        <w:tc>
          <w:tcPr>
            <w:tcW w:w="9071" w:type="dxa"/>
            <w:gridSpan w:val="10"/>
            <w:vAlign w:val="center"/>
          </w:tcPr>
          <w:p w14:paraId="61EA5673" w14:textId="77777777" w:rsidR="006A5A33" w:rsidRDefault="006A5A33">
            <w:pPr>
              <w:spacing w:line="400" w:lineRule="atLeast"/>
              <w:rPr>
                <w:rFonts w:eastAsia="宋体"/>
                <w:b/>
                <w:bCs/>
              </w:rPr>
            </w:pPr>
          </w:p>
        </w:tc>
      </w:tr>
      <w:tr w:rsidR="006A5A33" w14:paraId="4B758575" w14:textId="77777777">
        <w:trPr>
          <w:trHeight w:val="703"/>
        </w:trPr>
        <w:tc>
          <w:tcPr>
            <w:tcW w:w="1123" w:type="dxa"/>
            <w:vAlign w:val="center"/>
          </w:tcPr>
          <w:p w14:paraId="7BC7E23E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应聘岗位</w:t>
            </w:r>
          </w:p>
        </w:tc>
        <w:tc>
          <w:tcPr>
            <w:tcW w:w="3220" w:type="dxa"/>
            <w:gridSpan w:val="2"/>
            <w:vAlign w:val="center"/>
          </w:tcPr>
          <w:p w14:paraId="3E3F6DB8" w14:textId="77777777" w:rsidR="006A5A33" w:rsidRDefault="006A5A33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2260F5CD" w14:textId="77777777" w:rsidR="006A5A33" w:rsidRDefault="00D610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是否服从岗位安排</w:t>
            </w:r>
          </w:p>
        </w:tc>
        <w:tc>
          <w:tcPr>
            <w:tcW w:w="3721" w:type="dxa"/>
            <w:gridSpan w:val="3"/>
            <w:vAlign w:val="center"/>
          </w:tcPr>
          <w:p w14:paraId="7CC277A9" w14:textId="77777777" w:rsidR="006A5A33" w:rsidRDefault="006A5A33">
            <w:pPr>
              <w:rPr>
                <w:rFonts w:eastAsia="宋体"/>
                <w:b/>
                <w:bCs/>
              </w:rPr>
            </w:pPr>
          </w:p>
        </w:tc>
      </w:tr>
      <w:tr w:rsidR="006A5A33" w14:paraId="58CC496E" w14:textId="77777777">
        <w:trPr>
          <w:trHeight w:val="974"/>
        </w:trPr>
        <w:tc>
          <w:tcPr>
            <w:tcW w:w="1123" w:type="dxa"/>
            <w:vAlign w:val="center"/>
          </w:tcPr>
          <w:p w14:paraId="768DA51B" w14:textId="77777777" w:rsidR="006A5A33" w:rsidRDefault="00D610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材料真实性声明</w:t>
            </w:r>
          </w:p>
        </w:tc>
        <w:tc>
          <w:tcPr>
            <w:tcW w:w="9071" w:type="dxa"/>
            <w:gridSpan w:val="10"/>
            <w:vAlign w:val="center"/>
          </w:tcPr>
          <w:p w14:paraId="3303E137" w14:textId="77777777" w:rsidR="006A5A33" w:rsidRDefault="00D6108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以上内容为本人真实情况表达，如有虚假，本人承担一切后果。</w:t>
            </w:r>
          </w:p>
          <w:p w14:paraId="36E3BDBE" w14:textId="77777777" w:rsidR="006A5A33" w:rsidRDefault="006A5A33">
            <w:pPr>
              <w:jc w:val="center"/>
              <w:rPr>
                <w:b/>
                <w:bCs/>
              </w:rPr>
            </w:pPr>
          </w:p>
          <w:p w14:paraId="59F2F5CB" w14:textId="77777777" w:rsidR="006A5A33" w:rsidRDefault="00D6108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本人签名：</w:t>
            </w:r>
            <w:r>
              <w:rPr>
                <w:rFonts w:hint="eastAsia"/>
                <w:b/>
                <w:bCs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14:paraId="3029F540" w14:textId="77777777" w:rsidR="006A5A33" w:rsidRDefault="006A5A3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6A5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4C38C3"/>
    <w:rsid w:val="006A5A33"/>
    <w:rsid w:val="00D61086"/>
    <w:rsid w:val="02004046"/>
    <w:rsid w:val="10E06F6D"/>
    <w:rsid w:val="13747612"/>
    <w:rsid w:val="1BF468D6"/>
    <w:rsid w:val="1D5044D1"/>
    <w:rsid w:val="21C22569"/>
    <w:rsid w:val="34F532B2"/>
    <w:rsid w:val="3C583622"/>
    <w:rsid w:val="3DA93E99"/>
    <w:rsid w:val="457953BD"/>
    <w:rsid w:val="4A4C38C3"/>
    <w:rsid w:val="4F6437DE"/>
    <w:rsid w:val="5B85778A"/>
    <w:rsid w:val="616379EA"/>
    <w:rsid w:val="68E779E3"/>
    <w:rsid w:val="6C1672EF"/>
    <w:rsid w:val="6F7F0138"/>
    <w:rsid w:val="74770DDD"/>
    <w:rsid w:val="7A05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5B43C"/>
  <w15:docId w15:val="{B2814DED-85E5-4599-9080-A5CDFE4E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dingjiawang</dc:creator>
  <cp:lastModifiedBy>Mr.</cp:lastModifiedBy>
  <cp:revision>2</cp:revision>
  <cp:lastPrinted>2022-03-01T10:53:00Z</cp:lastPrinted>
  <dcterms:created xsi:type="dcterms:W3CDTF">2022-02-28T01:56:00Z</dcterms:created>
  <dcterms:modified xsi:type="dcterms:W3CDTF">2022-03-07T07:21:00Z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FA8663CA022E40E29615AAC4EBA77CBF</vt:lpwstr>
  </property>
</Properties>
</file>